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7644" w14:textId="11A439BB" w:rsidR="000C6D23" w:rsidRDefault="00DD016A" w:rsidP="00DD016A">
      <w:pPr>
        <w:pStyle w:val="Tytu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066411" w:rsidRPr="00DD016A">
        <w:rPr>
          <w:sz w:val="24"/>
          <w:szCs w:val="24"/>
        </w:rPr>
        <w:t>Wniosek o przyznanie świadczenia ratowniczego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0C6D23" w14:paraId="07D1FDE6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048BF210" w14:textId="77777777" w:rsidR="000C6D23" w:rsidRDefault="00066411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0C6D23" w14:paraId="2FC5A617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E0608DE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688EFBD8" w14:textId="77777777" w:rsidR="000C6D23" w:rsidRDefault="000C6D2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608D72" w14:textId="77777777" w:rsidR="000C6D23" w:rsidRDefault="00066411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z w:val="16"/>
              </w:rPr>
              <w:tab/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31F318C" w14:textId="77777777" w:rsidR="000C6D23" w:rsidRDefault="000C6D23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EBC873F" w14:textId="77777777" w:rsidR="000C6D23" w:rsidRDefault="00066411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Został zarejestrowany pod numerem ___________</w:t>
            </w:r>
          </w:p>
          <w:p w14:paraId="219D6F5A" w14:textId="77777777" w:rsidR="000C6D23" w:rsidRDefault="00066411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0C6D23" w14:paraId="1FC0C779" w14:textId="77777777">
        <w:trPr>
          <w:trHeight w:val="469"/>
        </w:trPr>
        <w:tc>
          <w:tcPr>
            <w:tcW w:w="9550" w:type="dxa"/>
            <w:gridSpan w:val="12"/>
          </w:tcPr>
          <w:p w14:paraId="4C818464" w14:textId="77777777" w:rsidR="000C6D23" w:rsidRDefault="00066411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0C6D23" w14:paraId="44A32392" w14:textId="777777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1B129F3" w14:textId="77777777" w:rsidR="000C6D23" w:rsidRDefault="00066411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0C6D23" w14:paraId="6755B0E2" w14:textId="77777777" w:rsidTr="00176719">
        <w:trPr>
          <w:trHeight w:val="55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41987F24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12525F86" w14:textId="5A951E92" w:rsidR="000C6D23" w:rsidRPr="00DD016A" w:rsidRDefault="00066411">
            <w:pPr>
              <w:pStyle w:val="TableParagraph"/>
              <w:spacing w:before="13"/>
              <w:ind w:left="83"/>
              <w:rPr>
                <w:sz w:val="24"/>
                <w:szCs w:val="24"/>
              </w:rPr>
            </w:pPr>
            <w:r>
              <w:rPr>
                <w:sz w:val="16"/>
              </w:rPr>
              <w:t>Nazwisko</w:t>
            </w:r>
            <w:r w:rsidR="00DD016A">
              <w:rPr>
                <w:sz w:val="16"/>
              </w:rPr>
              <w:t xml:space="preserve">      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7D274A2E" w14:textId="37FFDC9F" w:rsidR="000C6D23" w:rsidRPr="00DD016A" w:rsidRDefault="00066411">
            <w:pPr>
              <w:pStyle w:val="TableParagraph"/>
              <w:spacing w:before="13"/>
              <w:ind w:left="93"/>
              <w:rPr>
                <w:sz w:val="24"/>
                <w:szCs w:val="24"/>
              </w:rPr>
            </w:pPr>
            <w:r>
              <w:rPr>
                <w:sz w:val="16"/>
              </w:rPr>
              <w:t>Pierwsze imię</w:t>
            </w:r>
            <w:r w:rsidR="00DD016A">
              <w:rPr>
                <w:sz w:val="16"/>
              </w:rPr>
              <w:t xml:space="preserve">    </w:t>
            </w:r>
            <w:r w:rsidR="00DD016A" w:rsidRPr="00DD016A">
              <w:rPr>
                <w:b/>
                <w:bCs/>
                <w:sz w:val="16"/>
              </w:rPr>
              <w:t xml:space="preserve"> </w:t>
            </w:r>
          </w:p>
        </w:tc>
      </w:tr>
      <w:tr w:rsidR="000C6D23" w14:paraId="0414F4AB" w14:textId="77777777" w:rsidTr="00473083">
        <w:trPr>
          <w:trHeight w:val="572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5D6FB6C6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21C3C09E" w14:textId="77777777" w:rsidR="000C6D23" w:rsidRDefault="00066411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6DC13C72" w14:textId="0544EA73" w:rsidR="000C6D23" w:rsidRPr="00DD016A" w:rsidRDefault="00066411">
            <w:pPr>
              <w:pStyle w:val="TableParagraph"/>
              <w:spacing w:before="11"/>
              <w:ind w:left="100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Data urodzenia</w:t>
            </w:r>
            <w:r w:rsidR="00DD016A">
              <w:rPr>
                <w:sz w:val="16"/>
              </w:rPr>
              <w:t xml:space="preserve"> </w:t>
            </w:r>
            <w:r w:rsidR="00EF466A">
              <w:rPr>
                <w:sz w:val="16"/>
              </w:rPr>
              <w:t xml:space="preserve"> </w:t>
            </w:r>
            <w:r w:rsidR="00DD016A">
              <w:rPr>
                <w:sz w:val="16"/>
              </w:rPr>
              <w:t xml:space="preserve"> </w:t>
            </w:r>
          </w:p>
        </w:tc>
        <w:tc>
          <w:tcPr>
            <w:tcW w:w="3091" w:type="dxa"/>
            <w:gridSpan w:val="4"/>
          </w:tcPr>
          <w:p w14:paraId="2938D375" w14:textId="5D75FDF6" w:rsidR="000C6D23" w:rsidRPr="00EF466A" w:rsidRDefault="00066411">
            <w:pPr>
              <w:pStyle w:val="TableParagraph"/>
              <w:spacing w:before="11"/>
              <w:ind w:left="41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Numer PESEL</w:t>
            </w:r>
            <w:r w:rsidR="00EF466A">
              <w:rPr>
                <w:sz w:val="16"/>
              </w:rPr>
              <w:t xml:space="preserve">  </w:t>
            </w:r>
          </w:p>
        </w:tc>
      </w:tr>
      <w:tr w:rsidR="000C6D23" w14:paraId="3B42194C" w14:textId="777777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2FAEA56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5EFCB125" w14:textId="77777777" w:rsidR="000C6D23" w:rsidRDefault="00066411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1FD80A95" w14:textId="77777777" w:rsidR="000C6D23" w:rsidRDefault="00066411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  <w:p w14:paraId="1F24B25C" w14:textId="3628BE2D" w:rsidR="00066411" w:rsidRPr="00066411" w:rsidRDefault="00066411">
            <w:pPr>
              <w:pStyle w:val="TableParagraph"/>
              <w:spacing w:before="13"/>
              <w:ind w:left="9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274" w:type="dxa"/>
          </w:tcPr>
          <w:p w14:paraId="5DDB25B3" w14:textId="77777777" w:rsidR="000C6D23" w:rsidRDefault="00066411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0C6D23" w14:paraId="04A5AADA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71D14735" w14:textId="77777777" w:rsidR="000C6D23" w:rsidRDefault="00066411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0C6D23" w14:paraId="1E8238DD" w14:textId="77777777" w:rsidTr="00DD016A">
        <w:trPr>
          <w:trHeight w:val="512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62982491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01BFB16F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3206B23D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45F08981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37D80550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755093AB" w14:textId="77777777" w:rsidR="000C6D23" w:rsidRDefault="000C6D23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3DFD82" w14:textId="77777777" w:rsidR="000C6D23" w:rsidRDefault="00066411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DC3" w14:textId="2E2F6428" w:rsidR="000C6D23" w:rsidRPr="00DD016A" w:rsidRDefault="00176719" w:rsidP="00DD016A">
            <w:pPr>
              <w:pStyle w:val="TableParagraph"/>
              <w:spacing w:line="183" w:lineRule="exact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Ulica</w:t>
            </w:r>
            <w:r w:rsidR="00DD016A">
              <w:rPr>
                <w:sz w:val="16"/>
              </w:rPr>
              <w:t xml:space="preserve">   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45D" w14:textId="7F52FFE1" w:rsidR="000C6D23" w:rsidRDefault="00176719" w:rsidP="0017671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Nr domu</w:t>
            </w:r>
            <w:r w:rsidR="00DD016A">
              <w:rPr>
                <w:sz w:val="16"/>
              </w:rPr>
              <w:t xml:space="preserve">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2DCE" w14:textId="64A7401A" w:rsidR="000C6D23" w:rsidRDefault="00176719" w:rsidP="0017671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Nr lokalu</w:t>
            </w:r>
          </w:p>
        </w:tc>
      </w:tr>
      <w:tr w:rsidR="000C6D23" w14:paraId="0783BCFA" w14:textId="77777777" w:rsidTr="00473083">
        <w:trPr>
          <w:trHeight w:val="586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4CC4809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BF43B44" w14:textId="0F8679FD" w:rsidR="000C6D23" w:rsidRPr="00DD016A" w:rsidRDefault="00066411">
            <w:pPr>
              <w:pStyle w:val="TableParagraph"/>
              <w:spacing w:before="9"/>
              <w:ind w:left="90"/>
              <w:rPr>
                <w:sz w:val="24"/>
                <w:szCs w:val="24"/>
              </w:rPr>
            </w:pPr>
            <w:r>
              <w:rPr>
                <w:sz w:val="16"/>
              </w:rPr>
              <w:t>Kod pocztowy</w:t>
            </w:r>
            <w:r w:rsidR="00DD016A">
              <w:rPr>
                <w:sz w:val="16"/>
              </w:rPr>
              <w:t xml:space="preserve"> 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539269CE" w14:textId="57DD86B5" w:rsidR="000C6D23" w:rsidRPr="00DD016A" w:rsidRDefault="00DD016A" w:rsidP="00DD016A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066411">
              <w:rPr>
                <w:sz w:val="16"/>
              </w:rPr>
              <w:t>Miejscowość</w:t>
            </w:r>
            <w:r>
              <w:rPr>
                <w:sz w:val="16"/>
              </w:rPr>
              <w:t xml:space="preserve">   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32F1F654" w14:textId="4FD4D214" w:rsidR="000C6D23" w:rsidRDefault="00066411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  <w:r w:rsidR="00DD016A">
              <w:rPr>
                <w:sz w:val="16"/>
              </w:rPr>
              <w:t xml:space="preserve"> </w:t>
            </w:r>
          </w:p>
        </w:tc>
      </w:tr>
      <w:tr w:rsidR="000C6D23" w14:paraId="5E1A30F4" w14:textId="77777777" w:rsidTr="00473083">
        <w:trPr>
          <w:trHeight w:val="47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3F568BB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8BFCAB0" w14:textId="7ECC2401" w:rsidR="000C6D23" w:rsidRPr="00DD016A" w:rsidRDefault="00066411">
            <w:pPr>
              <w:pStyle w:val="TableParagraph"/>
              <w:spacing w:before="11"/>
              <w:ind w:left="83"/>
              <w:rPr>
                <w:sz w:val="24"/>
                <w:szCs w:val="24"/>
              </w:rPr>
            </w:pPr>
            <w:r>
              <w:rPr>
                <w:sz w:val="16"/>
              </w:rPr>
              <w:t>Powiat</w:t>
            </w:r>
            <w:r w:rsidR="00DD016A">
              <w:rPr>
                <w:sz w:val="16"/>
              </w:rPr>
              <w:t xml:space="preserve">   </w:t>
            </w:r>
          </w:p>
        </w:tc>
        <w:tc>
          <w:tcPr>
            <w:tcW w:w="3012" w:type="dxa"/>
            <w:gridSpan w:val="6"/>
          </w:tcPr>
          <w:p w14:paraId="50CFAC56" w14:textId="6B00C5AA" w:rsidR="000C6D23" w:rsidRPr="00DD016A" w:rsidRDefault="00066411">
            <w:pPr>
              <w:pStyle w:val="TableParagraph"/>
              <w:spacing w:before="11"/>
              <w:ind w:left="131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Województwo</w:t>
            </w:r>
            <w:r w:rsidR="00DD016A">
              <w:rPr>
                <w:sz w:val="16"/>
              </w:rPr>
              <w:t xml:space="preserve">  </w:t>
            </w:r>
          </w:p>
        </w:tc>
        <w:tc>
          <w:tcPr>
            <w:tcW w:w="3010" w:type="dxa"/>
            <w:gridSpan w:val="3"/>
          </w:tcPr>
          <w:p w14:paraId="4A133662" w14:textId="2428F44F" w:rsidR="000C6D23" w:rsidRPr="00DD016A" w:rsidRDefault="00066411">
            <w:pPr>
              <w:pStyle w:val="TableParagraph"/>
              <w:spacing w:before="11"/>
              <w:ind w:left="131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Nazwa państwa</w:t>
            </w:r>
            <w:r w:rsidR="00DD016A">
              <w:rPr>
                <w:sz w:val="16"/>
              </w:rPr>
              <w:t xml:space="preserve">  </w:t>
            </w:r>
          </w:p>
        </w:tc>
      </w:tr>
      <w:tr w:rsidR="000C6D23" w14:paraId="0C7F1290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DD4FB4D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5EB979B6" w14:textId="77777777" w:rsidR="000C6D23" w:rsidRDefault="00066411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0C6D23" w14:paraId="2C96631D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1F7D0D1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12A5BD" w14:textId="77777777" w:rsidR="000C6D23" w:rsidRDefault="00066411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356D05E6" w14:textId="77777777" w:rsidR="000C6D23" w:rsidRDefault="00066411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328828EA" w14:textId="77777777" w:rsidR="000C6D23" w:rsidRDefault="00066411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0C6D23" w14:paraId="6596C18B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0651BAA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61E31136" w14:textId="77777777" w:rsidR="000C6D23" w:rsidRDefault="00066411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5F183742" w14:textId="77777777" w:rsidR="000C6D23" w:rsidRDefault="00066411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3F0CB55F" w14:textId="77777777" w:rsidR="000C6D23" w:rsidRDefault="00066411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0C6D23" w14:paraId="1D155D8E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638BEF00" w14:textId="77777777" w:rsidR="000C6D23" w:rsidRDefault="000C6D23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A5CB65C" w14:textId="77777777" w:rsidR="000C6D23" w:rsidRDefault="00066411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21CC955B" w14:textId="77777777" w:rsidR="000C6D23" w:rsidRDefault="00066411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408A84CC" w14:textId="77777777" w:rsidR="000C6D23" w:rsidRDefault="00066411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0C6D23" w14:paraId="7FF30D29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7B2C316" w14:textId="77777777" w:rsidR="000C6D23" w:rsidRDefault="00066411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0C6D23" w14:paraId="1BF03CB5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A4CECDC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64277D46" w14:textId="77777777" w:rsidR="000C6D23" w:rsidRDefault="00066411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59FDDFF6" w14:textId="77777777" w:rsidR="000C6D23" w:rsidRDefault="00066411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B85D208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57D76BCD" w14:textId="77777777" w:rsidR="000C6D23" w:rsidRDefault="000C6D2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4F6AB7" w14:textId="77777777" w:rsidR="000C6D23" w:rsidRDefault="00066411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47BDE71D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5B582E75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60FB200F" w14:textId="77777777" w:rsidR="000C6D23" w:rsidRDefault="000C6D2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D09CC53" w14:textId="77777777" w:rsidR="000C6D23" w:rsidRDefault="00066411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C6D23" w14:paraId="75D53D8C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6A55BA34" w14:textId="77777777" w:rsidR="000C6D23" w:rsidRDefault="00066411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0C6D23" w14:paraId="425DC793" w14:textId="77777777" w:rsidTr="00246070">
        <w:trPr>
          <w:trHeight w:val="883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10A709D7" w14:textId="77777777" w:rsidR="000C6D23" w:rsidRDefault="000C6D23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5393A4D3" w14:textId="77777777" w:rsidR="000C6D23" w:rsidRDefault="000C6D23">
            <w:pPr>
              <w:pStyle w:val="TableParagraph"/>
              <w:rPr>
                <w:sz w:val="16"/>
              </w:rPr>
            </w:pPr>
          </w:p>
          <w:p w14:paraId="733138D2" w14:textId="36B6BDAC" w:rsidR="0086663D" w:rsidRDefault="0086663D">
            <w:pPr>
              <w:pStyle w:val="TableParagraph"/>
              <w:rPr>
                <w:sz w:val="16"/>
              </w:rPr>
            </w:pPr>
          </w:p>
        </w:tc>
      </w:tr>
      <w:tr w:rsidR="000C6D23" w14:paraId="3F7047A8" w14:textId="77777777">
        <w:trPr>
          <w:trHeight w:val="1177"/>
        </w:trPr>
        <w:tc>
          <w:tcPr>
            <w:tcW w:w="9550" w:type="dxa"/>
            <w:gridSpan w:val="12"/>
          </w:tcPr>
          <w:p w14:paraId="22BE32D6" w14:textId="77777777" w:rsidR="000C6D23" w:rsidRDefault="00066411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75B10CD0" w14:textId="77777777" w:rsidR="000C6D23" w:rsidRDefault="000C6D23">
            <w:pPr>
              <w:pStyle w:val="TableParagraph"/>
              <w:rPr>
                <w:b/>
                <w:sz w:val="18"/>
              </w:rPr>
            </w:pPr>
          </w:p>
          <w:p w14:paraId="244575EF" w14:textId="77777777" w:rsidR="000C6D23" w:rsidRDefault="000C6D23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CA1ABB" w14:textId="3BE3D668" w:rsidR="000C6D23" w:rsidRDefault="00066411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</w:t>
            </w:r>
            <w:r w:rsidR="00953A3E">
              <w:rPr>
                <w:sz w:val="16"/>
              </w:rPr>
              <w:t>………………………………………………       ………………</w:t>
            </w:r>
            <w:r>
              <w:rPr>
                <w:sz w:val="16"/>
              </w:rPr>
              <w:t>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44353918" w14:textId="7CA129F8" w:rsidR="000C6D23" w:rsidRDefault="00E45C64">
      <w:pPr>
        <w:pStyle w:val="Tekstpodstawowy"/>
        <w:tabs>
          <w:tab w:val="left" w:pos="636"/>
        </w:tabs>
        <w:ind w:left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6EFD019" wp14:editId="7966ED0E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0C6D23" w14:paraId="17752136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490F3296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71486B9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9814612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F69D25F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69B831F8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A61DE6B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79E9B37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AB57FD9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FF66CD7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BBA591B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66F95B50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7310BAB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F995F68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39EE1324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D611761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0CAD323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0129299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38EC9DA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7E29AF8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B5FEFCA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0A7EEE1B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2812D7E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0BB10A3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537A438F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47EB904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C8C8FCA" w14:textId="77777777" w:rsidR="000C6D23" w:rsidRDefault="000C6D2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87CC85" w14:textId="77777777" w:rsidR="000C6D23" w:rsidRDefault="000C6D2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FD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42AEAAJE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VxcX6/duVFJrvlut3l6tVaqHy6bVHCh8NdCIGhUQeakJXh3sKkY3Kp5LYzMFd07ZpsK37I8GF&#10;MZPYR8Ij9TCUA1dHFSVUR9aBMO4J7zUHNeBPKXrekULSj71CI0X7ybEXcaGmAKegnALlND8tZJBi&#10;DG/CuHh7j82uZuTRbQfX7JdtkpRnFieePPek8LSjcbF+/05Vz3/S9hcAAAD//wMAUEsDBBQABgAI&#10;AAAAIQCWWueY4wAAAA4BAAAPAAAAZHJzL2Rvd25yZXYueG1sTI/BbsIwEETvlfgHa5F6AydEDZDG&#10;QahqT5WqhvTQoxObxCJep7GB9O+7nOhxZkezb/LdZHt20aM3DgXEywiYxsYpg62Ar+ptsQHmg0Ql&#10;e4dawK/2sCtmD7nMlLtiqS+H0DIqQZ9JAV0IQ8a5bzptpV+6QSPdjm60MpAcW65GeaVy2/NVFKXc&#10;SoP0oZODful0czqcrYD9N5av5uej/iyPpamqbYTv6UmIx/m0fwYW9BTuYbjhEzoUxFS7MyrPetLr&#10;NW0JAhZJEm+B3SJR8hQDq8lbbdIUeJHz/zOKPwAAAP//AwBQSwECLQAUAAYACAAAACEAtoM4kv4A&#10;AADhAQAAEwAAAAAAAAAAAAAAAAAAAAAAW0NvbnRlbnRfVHlwZXNdLnhtbFBLAQItABQABgAIAAAA&#10;IQA4/SH/1gAAAJQBAAALAAAAAAAAAAAAAAAAAC8BAABfcmVscy8ucmVsc1BLAQItABQABgAIAAAA&#10;IQASLuj42AEAAJEDAAAOAAAAAAAAAAAAAAAAAC4CAABkcnMvZTJvRG9jLnhtbFBLAQItABQABgAI&#10;AAAAIQCWWueY4wAAAA4BAAAPAAAAAAAAAAAAAAAAADI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0C6D23" w14:paraId="17752136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490F3296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71486B9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9814612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F69D25F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69B831F8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5A61DE6B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79E9B37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AB57FD9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FF66CD7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6BBA591B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66F95B50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7310BAB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F995F68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39EE1324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D611761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0CAD323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0129299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738EC9DA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47E29AF8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5B5FEFCA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0A7EEE1B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42812D7E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0BB10A3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537A438F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47EB904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C8C8FCA" w14:textId="77777777" w:rsidR="000C6D23" w:rsidRDefault="000C6D2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87CC85" w14:textId="77777777" w:rsidR="000C6D23" w:rsidRDefault="000C6D2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6411">
        <w:rPr>
          <w:vertAlign w:val="superscript"/>
        </w:rPr>
        <w:t>*)</w:t>
      </w:r>
      <w:r w:rsidR="00066411">
        <w:tab/>
        <w:t>Niepotrzebne skreślić.</w:t>
      </w:r>
    </w:p>
    <w:p w14:paraId="48DC2888" w14:textId="77777777" w:rsidR="000C6D23" w:rsidRDefault="00066411">
      <w:pPr>
        <w:pStyle w:val="Tekstpodstawowy"/>
        <w:tabs>
          <w:tab w:val="left" w:pos="636"/>
        </w:tabs>
        <w:spacing w:before="4"/>
        <w:ind w:left="24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410BC8F1" w14:textId="77777777" w:rsidR="000C6D23" w:rsidRDefault="00066411">
      <w:pPr>
        <w:pStyle w:val="Tekstpodstawowy"/>
        <w:spacing w:before="4"/>
        <w:ind w:left="247"/>
      </w:pPr>
      <w:r>
        <w:rPr>
          <w:vertAlign w:val="superscript"/>
        </w:rPr>
        <w:t>***)</w:t>
      </w:r>
      <w:r>
        <w:t xml:space="preserve"> W przypadku niedokonania wyboru, świadczenie będzie przekazywane na wskazany adres zamieszkania.</w:t>
      </w:r>
    </w:p>
    <w:p w14:paraId="7C288FBA" w14:textId="77777777" w:rsidR="000C6D23" w:rsidRDefault="00066411">
      <w:pPr>
        <w:pStyle w:val="Tekstpodstawowy"/>
        <w:spacing w:before="6" w:line="244" w:lineRule="auto"/>
        <w:ind w:left="636" w:right="360" w:hanging="389"/>
      </w:pPr>
      <w:r>
        <w:rPr>
          <w:vertAlign w:val="superscript"/>
        </w:rPr>
        <w:t>****)</w:t>
      </w:r>
      <w:r>
        <w:t xml:space="preserve"> W przypadkach, o których mowa w art. 50 ust. 3 pkt 2 i 3 ustawy z dnia 17 grudnia 2021 r. o ochotniczych strażach pożarnych 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3B1ECC08" w14:textId="77777777" w:rsidR="000C6D23" w:rsidRDefault="00066411" w:rsidP="007D0E17">
      <w:pPr>
        <w:pStyle w:val="Akapitzlist"/>
        <w:numPr>
          <w:ilvl w:val="0"/>
          <w:numId w:val="1"/>
        </w:numPr>
        <w:tabs>
          <w:tab w:val="left" w:pos="738"/>
          <w:tab w:val="left" w:leader="dot" w:pos="3912"/>
        </w:tabs>
        <w:spacing w:before="72"/>
        <w:ind w:left="737"/>
        <w:jc w:val="both"/>
        <w:rPr>
          <w:sz w:val="16"/>
        </w:rPr>
      </w:pPr>
      <w:r>
        <w:rPr>
          <w:sz w:val="16"/>
        </w:rPr>
        <w:t>Oświadczenie</w:t>
      </w:r>
      <w:r w:rsidRPr="007D0E17">
        <w:rPr>
          <w:sz w:val="16"/>
        </w:rPr>
        <w:t xml:space="preserve"> </w:t>
      </w:r>
      <w:r>
        <w:rPr>
          <w:sz w:val="16"/>
        </w:rPr>
        <w:t>1</w:t>
      </w:r>
      <w:r w:rsidRPr="007D0E17">
        <w:rPr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 w:rsidRPr="007D0E17">
        <w:rPr>
          <w:sz w:val="16"/>
        </w:rPr>
        <w:t>/imię i nazwisko/</w:t>
      </w:r>
      <w:r>
        <w:rPr>
          <w:sz w:val="16"/>
        </w:rPr>
        <w:t>;</w:t>
      </w:r>
    </w:p>
    <w:p w14:paraId="5D9FDE0B" w14:textId="77777777" w:rsidR="000C6D23" w:rsidRDefault="00066411">
      <w:pPr>
        <w:pStyle w:val="Akapitzlist"/>
        <w:numPr>
          <w:ilvl w:val="0"/>
          <w:numId w:val="1"/>
        </w:numPr>
        <w:tabs>
          <w:tab w:val="left" w:pos="738"/>
          <w:tab w:val="left" w:leader="dot" w:pos="3912"/>
        </w:tabs>
        <w:spacing w:before="72"/>
        <w:ind w:left="737"/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5916411C" w14:textId="77777777" w:rsidR="000C6D23" w:rsidRDefault="00066411">
      <w:pPr>
        <w:pStyle w:val="Akapitzlist"/>
        <w:numPr>
          <w:ilvl w:val="0"/>
          <w:numId w:val="1"/>
        </w:numPr>
        <w:tabs>
          <w:tab w:val="left" w:pos="738"/>
          <w:tab w:val="left" w:leader="dot" w:pos="3912"/>
        </w:tabs>
        <w:spacing w:before="6"/>
        <w:ind w:left="737" w:hanging="268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45CCA557" w14:textId="77777777" w:rsidR="000C6D23" w:rsidRDefault="00066411">
      <w:pPr>
        <w:pStyle w:val="Tekstpodstawowy"/>
        <w:spacing w:before="4" w:line="244" w:lineRule="auto"/>
        <w:ind w:left="470" w:right="54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 stycznia 2012 r. do dnia 31  grudnia 2021 r.). Do wniosku nie dołącza się załączników w postaci pisemnych oświadczeń świadków, w przypadku gdy Państwowa Straż Pożarna dysponuje danymi  potwierdzającymi bezpośredni udział  wnioskodawcy w działaniach ratowniczych (art. 50 ust. 3 pkt   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sectPr w:rsidR="000C6D23" w:rsidSect="00246070">
      <w:pgSz w:w="11910" w:h="16840"/>
      <w:pgMar w:top="709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FE"/>
    <w:multiLevelType w:val="hybridMultilevel"/>
    <w:tmpl w:val="DE70EA8C"/>
    <w:lvl w:ilvl="0" w:tplc="81A04B10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1" w:tplc="0EB8EDDC">
      <w:numFmt w:val="bullet"/>
      <w:lvlText w:val="•"/>
      <w:lvlJc w:val="left"/>
      <w:pPr>
        <w:ind w:left="1788" w:hanging="267"/>
      </w:pPr>
      <w:rPr>
        <w:rFonts w:hint="default"/>
        <w:lang w:val="pl-PL" w:eastAsia="en-US" w:bidi="ar-SA"/>
      </w:rPr>
    </w:lvl>
    <w:lvl w:ilvl="2" w:tplc="D3340A86">
      <w:numFmt w:val="bullet"/>
      <w:lvlText w:val="•"/>
      <w:lvlJc w:val="left"/>
      <w:pPr>
        <w:ind w:left="2677" w:hanging="267"/>
      </w:pPr>
      <w:rPr>
        <w:rFonts w:hint="default"/>
        <w:lang w:val="pl-PL" w:eastAsia="en-US" w:bidi="ar-SA"/>
      </w:rPr>
    </w:lvl>
    <w:lvl w:ilvl="3" w:tplc="FEFCAEE8">
      <w:numFmt w:val="bullet"/>
      <w:lvlText w:val="•"/>
      <w:lvlJc w:val="left"/>
      <w:pPr>
        <w:ind w:left="3565" w:hanging="267"/>
      </w:pPr>
      <w:rPr>
        <w:rFonts w:hint="default"/>
        <w:lang w:val="pl-PL" w:eastAsia="en-US" w:bidi="ar-SA"/>
      </w:rPr>
    </w:lvl>
    <w:lvl w:ilvl="4" w:tplc="B02E5E5A">
      <w:numFmt w:val="bullet"/>
      <w:lvlText w:val="•"/>
      <w:lvlJc w:val="left"/>
      <w:pPr>
        <w:ind w:left="4454" w:hanging="267"/>
      </w:pPr>
      <w:rPr>
        <w:rFonts w:hint="default"/>
        <w:lang w:val="pl-PL" w:eastAsia="en-US" w:bidi="ar-SA"/>
      </w:rPr>
    </w:lvl>
    <w:lvl w:ilvl="5" w:tplc="0AD4DA0E">
      <w:numFmt w:val="bullet"/>
      <w:lvlText w:val="•"/>
      <w:lvlJc w:val="left"/>
      <w:pPr>
        <w:ind w:left="5342" w:hanging="267"/>
      </w:pPr>
      <w:rPr>
        <w:rFonts w:hint="default"/>
        <w:lang w:val="pl-PL" w:eastAsia="en-US" w:bidi="ar-SA"/>
      </w:rPr>
    </w:lvl>
    <w:lvl w:ilvl="6" w:tplc="F1CCC3C4">
      <w:numFmt w:val="bullet"/>
      <w:lvlText w:val="•"/>
      <w:lvlJc w:val="left"/>
      <w:pPr>
        <w:ind w:left="6231" w:hanging="267"/>
      </w:pPr>
      <w:rPr>
        <w:rFonts w:hint="default"/>
        <w:lang w:val="pl-PL" w:eastAsia="en-US" w:bidi="ar-SA"/>
      </w:rPr>
    </w:lvl>
    <w:lvl w:ilvl="7" w:tplc="AFC82460">
      <w:numFmt w:val="bullet"/>
      <w:lvlText w:val="•"/>
      <w:lvlJc w:val="left"/>
      <w:pPr>
        <w:ind w:left="7119" w:hanging="267"/>
      </w:pPr>
      <w:rPr>
        <w:rFonts w:hint="default"/>
        <w:lang w:val="pl-PL" w:eastAsia="en-US" w:bidi="ar-SA"/>
      </w:rPr>
    </w:lvl>
    <w:lvl w:ilvl="8" w:tplc="BE1230F4">
      <w:numFmt w:val="bullet"/>
      <w:lvlText w:val="•"/>
      <w:lvlJc w:val="left"/>
      <w:pPr>
        <w:ind w:left="8008" w:hanging="2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23"/>
    <w:rsid w:val="00066411"/>
    <w:rsid w:val="000C6D23"/>
    <w:rsid w:val="00176719"/>
    <w:rsid w:val="00246070"/>
    <w:rsid w:val="00473083"/>
    <w:rsid w:val="007D0E17"/>
    <w:rsid w:val="0086663D"/>
    <w:rsid w:val="00953A3E"/>
    <w:rsid w:val="00CD3796"/>
    <w:rsid w:val="00D86929"/>
    <w:rsid w:val="00DD016A"/>
    <w:rsid w:val="00E45C64"/>
    <w:rsid w:val="00E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C1F50F"/>
  <w15:docId w15:val="{B4DBC8FE-D14D-4EF6-92B7-901FFA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5"/>
      <w:ind w:left="3003" w:right="3016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Dariusz Zabłotni</cp:lastModifiedBy>
  <cp:revision>3</cp:revision>
  <dcterms:created xsi:type="dcterms:W3CDTF">2022-03-17T13:02:00Z</dcterms:created>
  <dcterms:modified xsi:type="dcterms:W3CDTF">2022-03-17T13:06:00Z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2022-02-23T00:00:00Z</vt:filetime>
  </property>
</Properties>
</file>